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8" w:rsidRDefault="00396078" w:rsidP="00F523D5">
      <w:pPr>
        <w:jc w:val="center"/>
        <w:rPr>
          <w:b/>
          <w:sz w:val="28"/>
          <w:szCs w:val="32"/>
        </w:rPr>
      </w:pP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 xml:space="preserve">Uchwała Nr </w:t>
      </w:r>
      <w:r w:rsidR="00D07BAF">
        <w:rPr>
          <w:b/>
          <w:sz w:val="28"/>
          <w:szCs w:val="32"/>
        </w:rPr>
        <w:t>4</w:t>
      </w:r>
      <w:r w:rsidR="00B268DC">
        <w:rPr>
          <w:b/>
          <w:sz w:val="28"/>
          <w:szCs w:val="32"/>
        </w:rPr>
        <w:t>9</w:t>
      </w:r>
      <w:r>
        <w:rPr>
          <w:b/>
          <w:sz w:val="28"/>
          <w:szCs w:val="32"/>
        </w:rPr>
        <w:t>/16</w:t>
      </w: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>Rady Osiedla Pomorzany</w:t>
      </w: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 xml:space="preserve">z dnia </w:t>
      </w:r>
      <w:r w:rsidR="00E129BE">
        <w:rPr>
          <w:b/>
          <w:sz w:val="28"/>
          <w:szCs w:val="32"/>
        </w:rPr>
        <w:t>2</w:t>
      </w:r>
      <w:r w:rsidR="00B268DC">
        <w:rPr>
          <w:b/>
          <w:sz w:val="28"/>
          <w:szCs w:val="32"/>
        </w:rPr>
        <w:t>5</w:t>
      </w:r>
      <w:r w:rsidR="00D07BAF">
        <w:rPr>
          <w:b/>
          <w:sz w:val="28"/>
          <w:szCs w:val="32"/>
        </w:rPr>
        <w:t>.0</w:t>
      </w:r>
      <w:r w:rsidR="00E129BE">
        <w:rPr>
          <w:b/>
          <w:sz w:val="28"/>
          <w:szCs w:val="32"/>
        </w:rPr>
        <w:t>8</w:t>
      </w:r>
      <w:r>
        <w:rPr>
          <w:b/>
          <w:sz w:val="28"/>
          <w:szCs w:val="32"/>
        </w:rPr>
        <w:t>.2016</w:t>
      </w:r>
      <w:r w:rsidRPr="00377878">
        <w:rPr>
          <w:b/>
          <w:sz w:val="28"/>
          <w:szCs w:val="32"/>
        </w:rPr>
        <w:t>r.</w:t>
      </w:r>
    </w:p>
    <w:p w:rsidR="00F523D5" w:rsidRPr="00377878" w:rsidRDefault="00F523D5" w:rsidP="00F523D5"/>
    <w:p w:rsidR="00F523D5" w:rsidRPr="00377878" w:rsidRDefault="00F523D5" w:rsidP="00F523D5"/>
    <w:p w:rsidR="00F523D5" w:rsidRDefault="00F523D5" w:rsidP="00F523D5"/>
    <w:p w:rsidR="00396078" w:rsidRPr="00377878" w:rsidRDefault="00396078" w:rsidP="00F523D5"/>
    <w:p w:rsidR="00F523D5" w:rsidRPr="00377878" w:rsidRDefault="00F523D5" w:rsidP="003D715F">
      <w:pPr>
        <w:jc w:val="both"/>
      </w:pPr>
    </w:p>
    <w:p w:rsidR="00F523D5" w:rsidRPr="00377878" w:rsidRDefault="00F523D5" w:rsidP="003D715F">
      <w:pPr>
        <w:ind w:left="1134" w:hanging="1134"/>
        <w:jc w:val="both"/>
      </w:pPr>
      <w:r w:rsidRPr="00377878">
        <w:rPr>
          <w:b/>
        </w:rPr>
        <w:t>w sprawie</w:t>
      </w:r>
      <w:r w:rsidRPr="00377878">
        <w:t xml:space="preserve">: </w:t>
      </w:r>
      <w:r w:rsidR="00396078">
        <w:t xml:space="preserve">dzierżawy gruntu miejskiego w Szczecinie przy ul. </w:t>
      </w:r>
      <w:r w:rsidR="0017156C">
        <w:t>Budziszyńskiej</w:t>
      </w:r>
    </w:p>
    <w:p w:rsidR="00F523D5" w:rsidRDefault="00F523D5" w:rsidP="003D715F">
      <w:pPr>
        <w:jc w:val="both"/>
      </w:pPr>
    </w:p>
    <w:p w:rsidR="00396078" w:rsidRPr="00377878" w:rsidRDefault="00396078" w:rsidP="003D715F">
      <w:pPr>
        <w:jc w:val="both"/>
      </w:pPr>
    </w:p>
    <w:p w:rsidR="00F523D5" w:rsidRPr="00377878" w:rsidRDefault="00F523D5" w:rsidP="003D715F">
      <w:pPr>
        <w:jc w:val="both"/>
      </w:pPr>
    </w:p>
    <w:p w:rsidR="00F523D5" w:rsidRDefault="00F523D5" w:rsidP="003D715F">
      <w:pPr>
        <w:jc w:val="both"/>
      </w:pPr>
      <w:r w:rsidRPr="00377878">
        <w:t xml:space="preserve">Na podstawie § 7 </w:t>
      </w:r>
      <w:proofErr w:type="spellStart"/>
      <w:r w:rsidRPr="00377878">
        <w:t>pkt</w:t>
      </w:r>
      <w:proofErr w:type="spellEnd"/>
      <w:r w:rsidRPr="00377878">
        <w:t xml:space="preserve"> 6 lit. i Statutu</w:t>
      </w:r>
      <w:r w:rsidRPr="00391164">
        <w:t xml:space="preserve"> Osiedla  Uchwała Nr XLIV/1313/14  Rady Miasta Szczecin z dnia 08.09.2014r.,w sprawie Statutu Osiedla Miejskiego Pomorzany(Dz. U. Woj. Zachodniopomorskiego poz.3932 z 2014r) Rady Osiedla Pomorzany</w:t>
      </w:r>
      <w:r>
        <w:t>:</w:t>
      </w:r>
    </w:p>
    <w:p w:rsidR="00396078" w:rsidRPr="00391164" w:rsidRDefault="00396078" w:rsidP="003D715F">
      <w:pPr>
        <w:jc w:val="both"/>
      </w:pPr>
    </w:p>
    <w:p w:rsidR="00F523D5" w:rsidRPr="00391164" w:rsidRDefault="00F523D5" w:rsidP="003D715F">
      <w:pPr>
        <w:jc w:val="both"/>
      </w:pPr>
    </w:p>
    <w:p w:rsidR="00396078" w:rsidRDefault="00F523D5" w:rsidP="003D715F">
      <w:pPr>
        <w:jc w:val="both"/>
      </w:pPr>
      <w:r w:rsidRPr="007255E7">
        <w:rPr>
          <w:b/>
        </w:rPr>
        <w:t>§</w:t>
      </w:r>
      <w:r>
        <w:rPr>
          <w:b/>
        </w:rPr>
        <w:t>1</w:t>
      </w:r>
      <w:r w:rsidRPr="007255E7">
        <w:t>. Rada Osiedla „Pomorzany”</w:t>
      </w:r>
      <w:r w:rsidR="00907F66">
        <w:t xml:space="preserve"> </w:t>
      </w:r>
      <w:r w:rsidRPr="007255E7">
        <w:rPr>
          <w:b/>
        </w:rPr>
        <w:t xml:space="preserve">opiniuje pozytywnie </w:t>
      </w:r>
      <w:r w:rsidR="00DC0E0F" w:rsidRPr="00DC0E0F">
        <w:t xml:space="preserve">wniosek </w:t>
      </w:r>
      <w:r w:rsidR="0017156C">
        <w:rPr>
          <w:b/>
        </w:rPr>
        <w:t>„ASPROD” sp. z o.o.</w:t>
      </w:r>
      <w:r w:rsidR="00D07BAF" w:rsidRPr="0053420E">
        <w:rPr>
          <w:b/>
        </w:rPr>
        <w:t xml:space="preserve"> </w:t>
      </w:r>
      <w:r w:rsidRPr="007255E7">
        <w:t>w sprawie wydzierżawienia w dr</w:t>
      </w:r>
      <w:r w:rsidR="00D07BAF">
        <w:t xml:space="preserve">odze bezprzetargowej na okres </w:t>
      </w:r>
      <w:r w:rsidR="0017156C">
        <w:t>powyżej</w:t>
      </w:r>
      <w:r w:rsidRPr="007255E7">
        <w:t xml:space="preserve"> trzech lat gruntu miejskiego przy </w:t>
      </w:r>
      <w:r w:rsidR="002A2030">
        <w:t>ul</w:t>
      </w:r>
      <w:r w:rsidR="00EB3117">
        <w:t>.</w:t>
      </w:r>
      <w:r w:rsidR="00396078">
        <w:t xml:space="preserve"> </w:t>
      </w:r>
      <w:r w:rsidR="0017156C">
        <w:t>Budziszyńskiej</w:t>
      </w:r>
      <w:r w:rsidR="00396078">
        <w:t xml:space="preserve"> </w:t>
      </w:r>
      <w:r w:rsidR="00D07BAF">
        <w:t xml:space="preserve">o pow. około </w:t>
      </w:r>
      <w:r w:rsidR="0017156C">
        <w:t>54</w:t>
      </w:r>
      <w:r w:rsidR="00E669F5">
        <w:t> </w:t>
      </w:r>
      <w:proofErr w:type="spellStart"/>
      <w:r w:rsidR="00396078">
        <w:t>m²</w:t>
      </w:r>
      <w:proofErr w:type="spellEnd"/>
      <w:r w:rsidR="00DC0E0F">
        <w:t xml:space="preserve"> </w:t>
      </w:r>
      <w:r w:rsidR="00396078">
        <w:t xml:space="preserve">stanowiącego część działki nr </w:t>
      </w:r>
      <w:r w:rsidR="00086F4A">
        <w:t>13</w:t>
      </w:r>
      <w:r w:rsidR="0017156C">
        <w:t>/11</w:t>
      </w:r>
      <w:r>
        <w:t xml:space="preserve"> z obrębu </w:t>
      </w:r>
      <w:r w:rsidR="00396078">
        <w:t>10</w:t>
      </w:r>
      <w:r w:rsidR="0017156C">
        <w:t>64</w:t>
      </w:r>
      <w:r w:rsidR="00396078">
        <w:t xml:space="preserve"> w Szczecinie z przeznaczeniem na </w:t>
      </w:r>
      <w:r w:rsidR="0017156C">
        <w:t>lokalizację pawilonu handlowego Piekarnia-Cukiernia „ASPROD”</w:t>
      </w:r>
      <w:r w:rsidR="00D07BAF">
        <w:t>.</w:t>
      </w:r>
    </w:p>
    <w:p w:rsidR="00E129BE" w:rsidRDefault="00E129BE" w:rsidP="003D715F">
      <w:pPr>
        <w:jc w:val="both"/>
      </w:pPr>
    </w:p>
    <w:p w:rsidR="00396078" w:rsidRDefault="00F523D5" w:rsidP="003D715F">
      <w:pPr>
        <w:jc w:val="both"/>
      </w:pPr>
      <w:r w:rsidRPr="00391164">
        <w:rPr>
          <w:b/>
        </w:rPr>
        <w:t>§ 3</w:t>
      </w:r>
      <w:r>
        <w:rPr>
          <w:b/>
        </w:rPr>
        <w:t>.</w:t>
      </w:r>
      <w:r w:rsidRPr="00391164">
        <w:t xml:space="preserve">Wykonanie uchwały powierza się Zarządowi </w:t>
      </w:r>
      <w:r>
        <w:t>Rady Osiedla Pomorzany.</w:t>
      </w:r>
    </w:p>
    <w:p w:rsidR="00E129BE" w:rsidRPr="00391164" w:rsidRDefault="00E129BE" w:rsidP="003D715F">
      <w:pPr>
        <w:jc w:val="both"/>
      </w:pPr>
    </w:p>
    <w:p w:rsidR="00F523D5" w:rsidRPr="00391164" w:rsidRDefault="00F523D5" w:rsidP="003D715F">
      <w:pPr>
        <w:jc w:val="both"/>
      </w:pPr>
      <w:r w:rsidRPr="00391164">
        <w:rPr>
          <w:b/>
        </w:rPr>
        <w:t xml:space="preserve">§ </w:t>
      </w:r>
      <w:r>
        <w:rPr>
          <w:b/>
        </w:rPr>
        <w:t>4</w:t>
      </w:r>
      <w:r w:rsidRPr="00391164">
        <w:t>. Uchwała wchodzi w życie z dniem jej podjęcia.</w:t>
      </w:r>
    </w:p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>
      <w:pPr>
        <w:ind w:firstLine="6804"/>
      </w:pPr>
      <w:r w:rsidRPr="00391164">
        <w:t>……………………</w:t>
      </w:r>
    </w:p>
    <w:p w:rsidR="00F523D5" w:rsidRPr="00391164" w:rsidRDefault="00F523D5" w:rsidP="00F523D5">
      <w:pPr>
        <w:ind w:firstLine="7088"/>
      </w:pPr>
      <w:r w:rsidRPr="00391164">
        <w:t xml:space="preserve">Przewodniczący </w:t>
      </w:r>
    </w:p>
    <w:p w:rsidR="00F523D5" w:rsidRPr="00391164" w:rsidRDefault="00F523D5" w:rsidP="00F523D5">
      <w:pPr>
        <w:ind w:firstLine="7371"/>
      </w:pPr>
      <w:r w:rsidRPr="00391164">
        <w:t>Rady Osiedla</w:t>
      </w:r>
    </w:p>
    <w:p w:rsidR="00AF0684" w:rsidRDefault="00B268DC"/>
    <w:sectPr w:rsidR="00AF0684" w:rsidSect="0062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3D5"/>
    <w:rsid w:val="00086F4A"/>
    <w:rsid w:val="000A4109"/>
    <w:rsid w:val="00133993"/>
    <w:rsid w:val="00161F18"/>
    <w:rsid w:val="0017156C"/>
    <w:rsid w:val="00174769"/>
    <w:rsid w:val="001F10E6"/>
    <w:rsid w:val="00277D4A"/>
    <w:rsid w:val="002A2030"/>
    <w:rsid w:val="00310917"/>
    <w:rsid w:val="00354296"/>
    <w:rsid w:val="00391007"/>
    <w:rsid w:val="00396078"/>
    <w:rsid w:val="003D715F"/>
    <w:rsid w:val="004019F7"/>
    <w:rsid w:val="0053209E"/>
    <w:rsid w:val="0053420E"/>
    <w:rsid w:val="00646D1D"/>
    <w:rsid w:val="00653B3D"/>
    <w:rsid w:val="0076576B"/>
    <w:rsid w:val="008E1A0E"/>
    <w:rsid w:val="00907F66"/>
    <w:rsid w:val="009D1947"/>
    <w:rsid w:val="009F17C4"/>
    <w:rsid w:val="00AC5AA6"/>
    <w:rsid w:val="00B268DC"/>
    <w:rsid w:val="00B30D9F"/>
    <w:rsid w:val="00C41429"/>
    <w:rsid w:val="00CB0776"/>
    <w:rsid w:val="00D07BAF"/>
    <w:rsid w:val="00DC0E0F"/>
    <w:rsid w:val="00E129BE"/>
    <w:rsid w:val="00E236E0"/>
    <w:rsid w:val="00E5696D"/>
    <w:rsid w:val="00E669F5"/>
    <w:rsid w:val="00EB3117"/>
    <w:rsid w:val="00F27806"/>
    <w:rsid w:val="00F41CB1"/>
    <w:rsid w:val="00F523D5"/>
    <w:rsid w:val="00FA4D30"/>
    <w:rsid w:val="00FD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cp:lastPrinted>2016-08-18T15:48:00Z</cp:lastPrinted>
  <dcterms:created xsi:type="dcterms:W3CDTF">2016-08-18T15:48:00Z</dcterms:created>
  <dcterms:modified xsi:type="dcterms:W3CDTF">2016-08-18T16:09:00Z</dcterms:modified>
</cp:coreProperties>
</file>