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D07BAF">
        <w:rPr>
          <w:b/>
          <w:sz w:val="28"/>
          <w:szCs w:val="32"/>
        </w:rPr>
        <w:t>4</w:t>
      </w:r>
      <w:r w:rsidR="006179F5">
        <w:rPr>
          <w:b/>
          <w:sz w:val="28"/>
          <w:szCs w:val="32"/>
        </w:rPr>
        <w:t>7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E129BE">
        <w:rPr>
          <w:b/>
          <w:sz w:val="28"/>
          <w:szCs w:val="32"/>
        </w:rPr>
        <w:t>2</w:t>
      </w:r>
      <w:r w:rsidR="006179F5">
        <w:rPr>
          <w:b/>
          <w:sz w:val="28"/>
          <w:szCs w:val="32"/>
        </w:rPr>
        <w:t>5</w:t>
      </w:r>
      <w:r w:rsidR="00D07BAF">
        <w:rPr>
          <w:b/>
          <w:sz w:val="28"/>
          <w:szCs w:val="32"/>
        </w:rPr>
        <w:t>.0</w:t>
      </w:r>
      <w:r w:rsidR="00E129BE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: </w:t>
      </w:r>
      <w:r w:rsidR="00396078">
        <w:t xml:space="preserve">dzierżawy gruntu miejskiego w Szczecinie przy ul. </w:t>
      </w:r>
      <w:r w:rsidR="00907F66">
        <w:t>Koksowa/Gliniana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>. Rada Osiedla „Pomorzany”</w:t>
      </w:r>
      <w:r w:rsidR="00907F66">
        <w:t xml:space="preserve"> </w:t>
      </w:r>
      <w:r w:rsidRPr="007255E7">
        <w:rPr>
          <w:b/>
        </w:rPr>
        <w:t xml:space="preserve">opiniuje pozytywnie </w:t>
      </w:r>
      <w:r w:rsidR="00DC0E0F" w:rsidRPr="00DC0E0F">
        <w:t xml:space="preserve">wniosek </w:t>
      </w:r>
      <w:r w:rsidR="00907F66">
        <w:rPr>
          <w:b/>
        </w:rPr>
        <w:t xml:space="preserve">Mariusza </w:t>
      </w:r>
      <w:proofErr w:type="spellStart"/>
      <w:r w:rsidR="00907F66">
        <w:rPr>
          <w:b/>
        </w:rPr>
        <w:t>Latosińskiego</w:t>
      </w:r>
      <w:proofErr w:type="spellEnd"/>
      <w:r w:rsidR="00D07BAF" w:rsidRPr="0053420E">
        <w:rPr>
          <w:b/>
        </w:rPr>
        <w:t xml:space="preserve"> </w:t>
      </w:r>
      <w:r w:rsidRPr="007255E7">
        <w:t>w sprawie wydzierżawienia w dr</w:t>
      </w:r>
      <w:r w:rsidR="00D07BAF">
        <w:t xml:space="preserve">odze bezprzetargowej na okres </w:t>
      </w:r>
      <w:r w:rsidR="00E669F5">
        <w:t>do</w:t>
      </w:r>
      <w:r w:rsidRPr="007255E7">
        <w:t xml:space="preserve"> trzech lat gruntu miejskiego przy </w:t>
      </w:r>
      <w:r w:rsidR="002A2030">
        <w:t>ul</w:t>
      </w:r>
      <w:r w:rsidR="00EB3117">
        <w:t>.</w:t>
      </w:r>
      <w:r w:rsidR="00396078">
        <w:t xml:space="preserve"> </w:t>
      </w:r>
      <w:r w:rsidR="00907F66">
        <w:t>Koksowa/Gliniana</w:t>
      </w:r>
      <w:r w:rsidR="00396078">
        <w:t xml:space="preserve"> </w:t>
      </w:r>
      <w:r w:rsidR="00D07BAF">
        <w:t xml:space="preserve">o pow. około </w:t>
      </w:r>
      <w:r w:rsidR="00907F66">
        <w:t>3 000</w:t>
      </w:r>
      <w:r w:rsidR="00E669F5">
        <w:t> 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 xml:space="preserve">stanowiącego część działki nr </w:t>
      </w:r>
      <w:r w:rsidR="00907F66">
        <w:t>3/30</w:t>
      </w:r>
      <w:r>
        <w:t xml:space="preserve"> z obrębu </w:t>
      </w:r>
      <w:r w:rsidR="00396078">
        <w:t>10</w:t>
      </w:r>
      <w:r w:rsidR="00E129BE">
        <w:t>5</w:t>
      </w:r>
      <w:r w:rsidR="00907F66">
        <w:t>2</w:t>
      </w:r>
      <w:r w:rsidR="00396078">
        <w:t xml:space="preserve"> w Szczecinie z przeznaczeniem na </w:t>
      </w:r>
      <w:r w:rsidR="00907F66">
        <w:t>skup złomu, metali kolorowych, makulatury i tworzyw sztucznych</w:t>
      </w:r>
      <w:r w:rsidR="00D07BAF">
        <w:t>.</w:t>
      </w:r>
    </w:p>
    <w:p w:rsidR="00E129BE" w:rsidRDefault="00E129BE" w:rsidP="003D715F">
      <w:pPr>
        <w:jc w:val="both"/>
      </w:pPr>
    </w:p>
    <w:p w:rsidR="00396078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E129BE" w:rsidRPr="00391164" w:rsidRDefault="00E129BE" w:rsidP="003D715F">
      <w:pPr>
        <w:jc w:val="both"/>
      </w:pP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6179F5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33993"/>
    <w:rsid w:val="00161F18"/>
    <w:rsid w:val="00174769"/>
    <w:rsid w:val="001F10E6"/>
    <w:rsid w:val="00277D4A"/>
    <w:rsid w:val="002A2030"/>
    <w:rsid w:val="00310917"/>
    <w:rsid w:val="00354296"/>
    <w:rsid w:val="00391007"/>
    <w:rsid w:val="00396078"/>
    <w:rsid w:val="003D715F"/>
    <w:rsid w:val="0053209E"/>
    <w:rsid w:val="0053420E"/>
    <w:rsid w:val="006179F5"/>
    <w:rsid w:val="00646D1D"/>
    <w:rsid w:val="00653B3D"/>
    <w:rsid w:val="0076576B"/>
    <w:rsid w:val="008E1A0E"/>
    <w:rsid w:val="00907F66"/>
    <w:rsid w:val="009121B2"/>
    <w:rsid w:val="009F17C4"/>
    <w:rsid w:val="00B30D9F"/>
    <w:rsid w:val="00CB0776"/>
    <w:rsid w:val="00D07BAF"/>
    <w:rsid w:val="00DC0E0F"/>
    <w:rsid w:val="00E129BE"/>
    <w:rsid w:val="00E236E0"/>
    <w:rsid w:val="00E5696D"/>
    <w:rsid w:val="00E669F5"/>
    <w:rsid w:val="00EB3117"/>
    <w:rsid w:val="00F27806"/>
    <w:rsid w:val="00F41CB1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2016-08-18T15:41:00Z</cp:lastPrinted>
  <dcterms:created xsi:type="dcterms:W3CDTF">2016-08-18T15:42:00Z</dcterms:created>
  <dcterms:modified xsi:type="dcterms:W3CDTF">2016-08-18T16:09:00Z</dcterms:modified>
</cp:coreProperties>
</file>