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>
        <w:rPr>
          <w:b/>
          <w:sz w:val="28"/>
          <w:szCs w:val="32"/>
        </w:rPr>
        <w:t>2</w:t>
      </w:r>
      <w:r w:rsidR="00C43FE3">
        <w:rPr>
          <w:b/>
          <w:sz w:val="28"/>
          <w:szCs w:val="32"/>
        </w:rPr>
        <w:t>9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DC0E0F">
        <w:rPr>
          <w:b/>
          <w:sz w:val="28"/>
          <w:szCs w:val="32"/>
        </w:rPr>
        <w:t>14.03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BE2388">
      <w:pPr>
        <w:jc w:val="both"/>
      </w:pPr>
    </w:p>
    <w:p w:rsidR="00F523D5" w:rsidRPr="00377878" w:rsidRDefault="00F523D5" w:rsidP="00BE2388">
      <w:pPr>
        <w:jc w:val="both"/>
      </w:pPr>
    </w:p>
    <w:p w:rsidR="00F523D5" w:rsidRPr="00377878" w:rsidRDefault="00F523D5" w:rsidP="00BE2388">
      <w:pPr>
        <w:jc w:val="both"/>
      </w:pPr>
    </w:p>
    <w:p w:rsidR="00F523D5" w:rsidRPr="00377878" w:rsidRDefault="00F523D5" w:rsidP="00BE2388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 : wydzierżawienia gruntu w drodze bezprzetargowej na okres do trzech lat przy ul. </w:t>
      </w:r>
      <w:r w:rsidR="00C43FE3">
        <w:t>Tama Pomorzańska</w:t>
      </w:r>
      <w:r w:rsidR="00DB7C12">
        <w:t>.</w:t>
      </w:r>
    </w:p>
    <w:p w:rsidR="00F523D5" w:rsidRPr="00377878" w:rsidRDefault="00F523D5" w:rsidP="00BE2388">
      <w:pPr>
        <w:jc w:val="both"/>
      </w:pPr>
    </w:p>
    <w:p w:rsidR="00F523D5" w:rsidRPr="00377878" w:rsidRDefault="00F523D5" w:rsidP="00BE2388">
      <w:pPr>
        <w:jc w:val="both"/>
      </w:pPr>
    </w:p>
    <w:p w:rsidR="00F523D5" w:rsidRPr="00391164" w:rsidRDefault="00F523D5" w:rsidP="00BE2388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</w:t>
      </w:r>
      <w:r w:rsidR="00DB7C12">
        <w:t xml:space="preserve"> </w:t>
      </w:r>
      <w:r w:rsidRPr="00391164">
        <w:t>3932 z 2014</w:t>
      </w:r>
      <w:r w:rsidR="00DB7C12">
        <w:t xml:space="preserve"> </w:t>
      </w:r>
      <w:r w:rsidRPr="00391164">
        <w:t>r</w:t>
      </w:r>
      <w:r w:rsidR="00DB7C12">
        <w:t>.</w:t>
      </w:r>
      <w:r w:rsidRPr="00391164">
        <w:t>) Rady Osiedla Pomorzany</w:t>
      </w:r>
      <w:r>
        <w:t>:</w:t>
      </w:r>
    </w:p>
    <w:p w:rsidR="00F523D5" w:rsidRPr="00391164" w:rsidRDefault="00F523D5" w:rsidP="00BE2388">
      <w:pPr>
        <w:jc w:val="both"/>
      </w:pPr>
    </w:p>
    <w:p w:rsidR="00C43FE3" w:rsidRDefault="00F523D5" w:rsidP="00BE2388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="00AB67D9">
        <w:t>. Rada Osiedla „Pomorzany”</w:t>
      </w:r>
      <w:r w:rsidRPr="007255E7">
        <w:t xml:space="preserve"> </w:t>
      </w:r>
      <w:r w:rsidRPr="007255E7">
        <w:rPr>
          <w:b/>
        </w:rPr>
        <w:t xml:space="preserve">opiniuje pozytywnie </w:t>
      </w:r>
      <w:r w:rsidR="00DC0E0F" w:rsidRPr="00DC0E0F">
        <w:t>wniosek Pan</w:t>
      </w:r>
      <w:r w:rsidR="00C43FE3">
        <w:t>a</w:t>
      </w:r>
      <w:r w:rsidR="00DC0E0F">
        <w:rPr>
          <w:b/>
        </w:rPr>
        <w:t xml:space="preserve"> </w:t>
      </w:r>
      <w:r w:rsidR="00C43FE3">
        <w:rPr>
          <w:b/>
        </w:rPr>
        <w:t>Józefa Balcerzaka</w:t>
      </w:r>
      <w:r w:rsidR="00DC0E0F">
        <w:rPr>
          <w:b/>
        </w:rPr>
        <w:t xml:space="preserve"> </w:t>
      </w:r>
      <w:r w:rsidRPr="007255E7">
        <w:t>w sprawie</w:t>
      </w:r>
      <w:r w:rsidR="00DB7C12">
        <w:t xml:space="preserve"> </w:t>
      </w:r>
      <w:r w:rsidRPr="007255E7">
        <w:t>wydzierżawienia w drodze bezprzetargowej na okres do trzech lat gruntu miejskiego o</w:t>
      </w:r>
      <w:r w:rsidR="00DB7C12">
        <w:t> </w:t>
      </w:r>
      <w:r w:rsidRPr="007255E7">
        <w:t xml:space="preserve">powierzchni około </w:t>
      </w:r>
      <w:r w:rsidR="00C43FE3">
        <w:t>219</w:t>
      </w:r>
      <w:r w:rsidR="002A2030">
        <w:t>,00</w:t>
      </w:r>
      <w:r w:rsidRPr="007255E7">
        <w:t xml:space="preserve"> </w:t>
      </w:r>
      <w:proofErr w:type="spellStart"/>
      <w:r w:rsidRPr="007255E7">
        <w:t>m²</w:t>
      </w:r>
      <w:proofErr w:type="spellEnd"/>
      <w:r w:rsidRPr="007255E7">
        <w:t xml:space="preserve"> przy </w:t>
      </w:r>
      <w:r w:rsidR="002A2030">
        <w:t>ul</w:t>
      </w:r>
      <w:r w:rsidR="00EB3117">
        <w:t>.</w:t>
      </w:r>
      <w:r w:rsidR="002A2030">
        <w:t xml:space="preserve"> </w:t>
      </w:r>
      <w:r w:rsidR="00C43FE3">
        <w:t>Tama Pomorzańska</w:t>
      </w:r>
      <w:r w:rsidR="00DC0E0F">
        <w:t xml:space="preserve"> stanowiącego część działki nr </w:t>
      </w:r>
      <w:r w:rsidR="00C43FE3">
        <w:t>9</w:t>
      </w:r>
      <w:r w:rsidR="002A2030">
        <w:t>/</w:t>
      </w:r>
      <w:r w:rsidR="00C43FE3">
        <w:t>8</w:t>
      </w:r>
      <w:r>
        <w:t xml:space="preserve"> z obrębu </w:t>
      </w:r>
      <w:r w:rsidR="00DC0E0F">
        <w:t>10</w:t>
      </w:r>
      <w:r w:rsidR="00C43FE3">
        <w:t>59</w:t>
      </w:r>
      <w:r w:rsidRPr="007255E7">
        <w:t xml:space="preserve"> Szczecin-</w:t>
      </w:r>
      <w:r>
        <w:t>Śródmieście z przeznaczeniem na</w:t>
      </w:r>
      <w:r w:rsidR="008E1A0E">
        <w:t xml:space="preserve"> </w:t>
      </w:r>
      <w:r w:rsidR="00C43FE3">
        <w:t>uprawę warzyw i </w:t>
      </w:r>
      <w:r w:rsidR="00DC0E0F">
        <w:t>kwiat</w:t>
      </w:r>
      <w:r w:rsidR="00C43FE3">
        <w:t>ów</w:t>
      </w:r>
      <w:r w:rsidR="00DC0E0F">
        <w:t>.</w:t>
      </w:r>
    </w:p>
    <w:p w:rsidR="00BE2388" w:rsidRDefault="00BE2388" w:rsidP="00BE2388">
      <w:pPr>
        <w:jc w:val="both"/>
      </w:pPr>
    </w:p>
    <w:p w:rsidR="00F523D5" w:rsidRDefault="00F523D5" w:rsidP="00BE2388">
      <w:pPr>
        <w:jc w:val="both"/>
      </w:pPr>
      <w:r w:rsidRPr="00391164">
        <w:rPr>
          <w:b/>
        </w:rPr>
        <w:t xml:space="preserve">§ </w:t>
      </w:r>
      <w:r w:rsidR="00C43FE3">
        <w:rPr>
          <w:b/>
        </w:rPr>
        <w:t>2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BE2388" w:rsidRPr="00391164" w:rsidRDefault="00BE2388" w:rsidP="00BE2388">
      <w:pPr>
        <w:jc w:val="both"/>
      </w:pPr>
    </w:p>
    <w:p w:rsidR="00F523D5" w:rsidRPr="00391164" w:rsidRDefault="00F523D5" w:rsidP="00BE2388">
      <w:pPr>
        <w:jc w:val="both"/>
      </w:pPr>
      <w:r w:rsidRPr="00391164">
        <w:rPr>
          <w:b/>
        </w:rPr>
        <w:t xml:space="preserve">§ </w:t>
      </w:r>
      <w:r w:rsidR="00C43FE3">
        <w:rPr>
          <w:b/>
        </w:rPr>
        <w:t>3</w:t>
      </w:r>
      <w:r w:rsidRPr="00391164">
        <w:t>. Uchwała wchodzi w życie z dniem jej podjęcia.</w:t>
      </w:r>
    </w:p>
    <w:p w:rsidR="00F523D5" w:rsidRPr="00391164" w:rsidRDefault="00F523D5" w:rsidP="00BE2388">
      <w:pPr>
        <w:jc w:val="both"/>
      </w:pPr>
    </w:p>
    <w:p w:rsidR="00F523D5" w:rsidRPr="00391164" w:rsidRDefault="00F523D5" w:rsidP="00BE2388">
      <w:pPr>
        <w:jc w:val="both"/>
      </w:pPr>
    </w:p>
    <w:p w:rsidR="00F523D5" w:rsidRPr="00391164" w:rsidRDefault="00F523D5" w:rsidP="00BE2388">
      <w:pPr>
        <w:jc w:val="both"/>
      </w:pPr>
    </w:p>
    <w:p w:rsidR="00F523D5" w:rsidRPr="00391164" w:rsidRDefault="00F523D5" w:rsidP="00BE2388">
      <w:pPr>
        <w:jc w:val="both"/>
      </w:pPr>
    </w:p>
    <w:p w:rsidR="00F523D5" w:rsidRPr="00391164" w:rsidRDefault="00F523D5" w:rsidP="00BE2388">
      <w:pPr>
        <w:jc w:val="both"/>
      </w:pPr>
    </w:p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D3478E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8E" w:rsidRDefault="00D3478E" w:rsidP="00AB67D9">
      <w:r>
        <w:separator/>
      </w:r>
    </w:p>
  </w:endnote>
  <w:endnote w:type="continuationSeparator" w:id="0">
    <w:p w:rsidR="00D3478E" w:rsidRDefault="00D3478E" w:rsidP="00AB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8E" w:rsidRDefault="00D3478E" w:rsidP="00AB67D9">
      <w:r>
        <w:separator/>
      </w:r>
    </w:p>
  </w:footnote>
  <w:footnote w:type="continuationSeparator" w:id="0">
    <w:p w:rsidR="00D3478E" w:rsidRDefault="00D3478E" w:rsidP="00AB6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3D5"/>
    <w:rsid w:val="000A4109"/>
    <w:rsid w:val="00161F18"/>
    <w:rsid w:val="002426E7"/>
    <w:rsid w:val="002A2030"/>
    <w:rsid w:val="00310917"/>
    <w:rsid w:val="00354296"/>
    <w:rsid w:val="00391007"/>
    <w:rsid w:val="003D715F"/>
    <w:rsid w:val="00646D1D"/>
    <w:rsid w:val="008E1A0E"/>
    <w:rsid w:val="008F2CD7"/>
    <w:rsid w:val="00AB67D9"/>
    <w:rsid w:val="00BE2388"/>
    <w:rsid w:val="00C43FE3"/>
    <w:rsid w:val="00D3478E"/>
    <w:rsid w:val="00DB7C12"/>
    <w:rsid w:val="00DC0E0F"/>
    <w:rsid w:val="00EB3117"/>
    <w:rsid w:val="00F27806"/>
    <w:rsid w:val="00F523D5"/>
    <w:rsid w:val="00F95923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6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7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2016-03-14T19:23:00Z</cp:lastPrinted>
  <dcterms:created xsi:type="dcterms:W3CDTF">2016-03-07T17:08:00Z</dcterms:created>
  <dcterms:modified xsi:type="dcterms:W3CDTF">2016-03-14T19:24:00Z</dcterms:modified>
</cp:coreProperties>
</file>